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30068" w14:textId="77777777" w:rsidR="003C56E9" w:rsidRPr="00733A23" w:rsidRDefault="003C56E9">
      <w:pPr>
        <w:spacing w:before="240" w:after="240"/>
        <w:rPr>
          <w:rFonts w:ascii="Aptos" w:eastAsia="Aptos" w:hAnsi="Aptos" w:cs="Aptos"/>
          <w:sz w:val="22"/>
          <w:szCs w:val="22"/>
        </w:rPr>
      </w:pPr>
    </w:p>
    <w:p w14:paraId="35036C66" w14:textId="77777777" w:rsidR="003C56E9" w:rsidRPr="00733A23" w:rsidRDefault="003E22CD">
      <w:pPr>
        <w:pStyle w:val="Heading1"/>
        <w:jc w:val="right"/>
      </w:pPr>
      <w:bookmarkStart w:id="0" w:name="_heading=h.605vikjpepzw" w:colFirst="0" w:colLast="0"/>
      <w:bookmarkEnd w:id="0"/>
      <w:r w:rsidRPr="00733A23">
        <w:t>ANEXA nr. 7</w:t>
      </w:r>
    </w:p>
    <w:p w14:paraId="5F625DFE" w14:textId="77777777" w:rsidR="003C56E9" w:rsidRPr="00733A23" w:rsidRDefault="003E22CD">
      <w:pPr>
        <w:shd w:val="clear" w:color="auto" w:fill="FFFFFF"/>
        <w:spacing w:before="240" w:after="240"/>
        <w:jc w:val="right"/>
        <w:rPr>
          <w:rFonts w:ascii="Aptos" w:eastAsia="Aptos" w:hAnsi="Aptos" w:cs="Aptos"/>
          <w:b/>
          <w:i/>
          <w:sz w:val="20"/>
          <w:szCs w:val="20"/>
        </w:rPr>
      </w:pPr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(se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completează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către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fiecare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membru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 xml:space="preserve"> al </w:t>
      </w:r>
      <w:proofErr w:type="spellStart"/>
      <w:r w:rsidRPr="00733A23">
        <w:rPr>
          <w:rFonts w:ascii="Aptos" w:eastAsia="Aptos" w:hAnsi="Aptos" w:cs="Aptos"/>
          <w:b/>
          <w:i/>
          <w:sz w:val="18"/>
          <w:szCs w:val="18"/>
        </w:rPr>
        <w:t>familiei</w:t>
      </w:r>
      <w:proofErr w:type="spellEnd"/>
      <w:r w:rsidRPr="00733A23">
        <w:rPr>
          <w:rFonts w:ascii="Aptos" w:eastAsia="Aptos" w:hAnsi="Aptos" w:cs="Aptos"/>
          <w:b/>
          <w:i/>
          <w:sz w:val="18"/>
          <w:szCs w:val="18"/>
        </w:rPr>
        <w:t>)</w:t>
      </w:r>
    </w:p>
    <w:p w14:paraId="5BBCCA6A" w14:textId="77777777" w:rsidR="003C56E9" w:rsidRPr="00733A23" w:rsidRDefault="003C56E9">
      <w:pPr>
        <w:pStyle w:val="Heading1"/>
      </w:pPr>
      <w:bookmarkStart w:id="1" w:name="_heading=h.sjckc43gp3n6" w:colFirst="0" w:colLast="0"/>
      <w:bookmarkEnd w:id="1"/>
    </w:p>
    <w:p w14:paraId="74AE28FC" w14:textId="77777777" w:rsidR="003C56E9" w:rsidRPr="00733A23" w:rsidRDefault="003E22CD">
      <w:pPr>
        <w:pStyle w:val="Heading1"/>
      </w:pPr>
      <w:proofErr w:type="spellStart"/>
      <w:r w:rsidRPr="00733A23">
        <w:t>Acordul</w:t>
      </w:r>
      <w:proofErr w:type="spellEnd"/>
      <w:r w:rsidRPr="00733A23">
        <w:t xml:space="preserve"> </w:t>
      </w:r>
      <w:proofErr w:type="spellStart"/>
      <w:r w:rsidRPr="00733A23">
        <w:t>membrului</w:t>
      </w:r>
      <w:proofErr w:type="spellEnd"/>
      <w:r w:rsidRPr="00733A23">
        <w:t xml:space="preserve"> </w:t>
      </w:r>
      <w:proofErr w:type="spellStart"/>
      <w:r w:rsidRPr="00733A23">
        <w:t>familiei</w:t>
      </w:r>
      <w:proofErr w:type="spellEnd"/>
      <w:r w:rsidRPr="00733A23">
        <w:t xml:space="preserve"> </w:t>
      </w:r>
      <w:proofErr w:type="spellStart"/>
      <w:r w:rsidRPr="00733A23">
        <w:t>studentului</w:t>
      </w:r>
      <w:proofErr w:type="spellEnd"/>
      <w:r w:rsidRPr="00733A23">
        <w:t xml:space="preserve"> </w:t>
      </w:r>
      <w:proofErr w:type="spellStart"/>
      <w:r w:rsidRPr="00733A23">
        <w:t>pentru</w:t>
      </w:r>
      <w:proofErr w:type="spellEnd"/>
      <w:r w:rsidRPr="00733A23">
        <w:t xml:space="preserve"> </w:t>
      </w:r>
      <w:proofErr w:type="spellStart"/>
      <w:r w:rsidRPr="00733A23">
        <w:t>prelucrarea</w:t>
      </w:r>
      <w:proofErr w:type="spellEnd"/>
      <w:r w:rsidRPr="00733A23">
        <w:t xml:space="preserve"> </w:t>
      </w:r>
      <w:proofErr w:type="spellStart"/>
      <w:r w:rsidRPr="00733A23">
        <w:t>datelor</w:t>
      </w:r>
      <w:proofErr w:type="spellEnd"/>
      <w:r w:rsidRPr="00733A23">
        <w:t xml:space="preserve"> cu </w:t>
      </w:r>
      <w:proofErr w:type="spellStart"/>
      <w:r w:rsidRPr="00733A23">
        <w:t>caracter</w:t>
      </w:r>
      <w:proofErr w:type="spellEnd"/>
      <w:r w:rsidRPr="00733A23">
        <w:t xml:space="preserve"> personal</w:t>
      </w:r>
    </w:p>
    <w:p w14:paraId="58673BA3" w14:textId="77777777" w:rsidR="003C56E9" w:rsidRPr="00733A23" w:rsidRDefault="003E22CD">
      <w:pPr>
        <w:spacing w:before="240" w:after="240" w:line="288" w:lineRule="auto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Subsemnata/subsemnatul……...………………………………………………………………………………………………….....născută/născut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anul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……............................………, luna…………………..,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ziua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……….,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localitatea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…………………………………………..,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cetățean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român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domiciliul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stabil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/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reședința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România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, localitatea…………..........................................……………..,str…………….,nr.……………… bl.………..,sc.………...........ap...........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județul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…………..........,cod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poștal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………...................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telefon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.......................................................................................posesor al B.I / C.I. seria ………………, nr. ……………………………………,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eliberat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……………………………………………………………………… la data de…………………..,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calitate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………………………………………………………………………......a/al studentului/studentei…………………………………………………………………………………………………………………………………..,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solicitant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/ă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bursă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ajutor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social/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bursă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ajutor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social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ocazional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,</w:t>
      </w:r>
    </w:p>
    <w:p w14:paraId="0B67D23B" w14:textId="77777777" w:rsidR="003C56E9" w:rsidRPr="00733A23" w:rsidRDefault="003E22CD">
      <w:pPr>
        <w:spacing w:before="240" w:after="240" w:line="288" w:lineRule="auto"/>
        <w:jc w:val="both"/>
        <w:rPr>
          <w:rFonts w:ascii="Aptos" w:eastAsia="Aptos" w:hAnsi="Aptos" w:cs="Aptos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temeiul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art. 13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alin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. (3) din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Ordinul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nr. 6463/2023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privind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aprobarea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Criteriilor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generale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acordare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burselor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altor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forme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sprijin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financiar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la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bugetul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stat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pentru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studenții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cursanții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din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învățământul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superior de stat,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învățământ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frecvență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îmi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exprim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acordul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privire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la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utilizarea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prelucrarea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către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Universitatea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„Alexandru Ioan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Cuza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” din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Iași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următoarelor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date cu </w:t>
      </w:r>
      <w:proofErr w:type="spellStart"/>
      <w:r w:rsidRPr="00733A23">
        <w:rPr>
          <w:rFonts w:ascii="Aptos" w:eastAsia="Aptos" w:hAnsi="Aptos" w:cs="Aptos"/>
          <w:b/>
          <w:sz w:val="22"/>
          <w:szCs w:val="22"/>
        </w:rPr>
        <w:t>caracter</w:t>
      </w:r>
      <w:proofErr w:type="spellEnd"/>
      <w:r w:rsidRPr="00733A23">
        <w:rPr>
          <w:rFonts w:ascii="Aptos" w:eastAsia="Aptos" w:hAnsi="Aptos" w:cs="Aptos"/>
          <w:b/>
          <w:sz w:val="22"/>
          <w:szCs w:val="22"/>
        </w:rPr>
        <w:t xml:space="preserve"> personal</w:t>
      </w:r>
      <w:r w:rsidRPr="00733A23">
        <w:rPr>
          <w:rFonts w:ascii="Aptos" w:eastAsia="Aptos" w:hAnsi="Aptos" w:cs="Aptos"/>
          <w:sz w:val="22"/>
          <w:szCs w:val="22"/>
        </w:rPr>
        <w:t xml:space="preserve">: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adresa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locul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nașterii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CNP, data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nașterii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Cl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serie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și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număr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telefon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e-mail,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venituri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obținute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ultimele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12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luni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anterioare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emiterii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prezentei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în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vederea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verificării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respectării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criteriilor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de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acordare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 a </w:t>
      </w:r>
      <w:proofErr w:type="spellStart"/>
      <w:r w:rsidRPr="00733A23">
        <w:rPr>
          <w:rFonts w:ascii="Aptos" w:eastAsia="Aptos" w:hAnsi="Aptos" w:cs="Aptos"/>
          <w:sz w:val="22"/>
          <w:szCs w:val="22"/>
        </w:rPr>
        <w:t>bursei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 xml:space="preserve">.  </w:t>
      </w:r>
    </w:p>
    <w:p w14:paraId="28F8D822" w14:textId="77777777" w:rsidR="003C56E9" w:rsidRPr="00733A23" w:rsidRDefault="003C56E9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</w:p>
    <w:p w14:paraId="6D885AC1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Data:............/................/.........................</w:t>
      </w:r>
    </w:p>
    <w:p w14:paraId="230E861E" w14:textId="77777777" w:rsidR="003C56E9" w:rsidRPr="00733A23" w:rsidRDefault="003E22CD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  <w:proofErr w:type="spellStart"/>
      <w:r w:rsidRPr="00733A23">
        <w:rPr>
          <w:rFonts w:ascii="Aptos" w:eastAsia="Aptos" w:hAnsi="Aptos" w:cs="Aptos"/>
          <w:sz w:val="22"/>
          <w:szCs w:val="22"/>
        </w:rPr>
        <w:t>Semnătura</w:t>
      </w:r>
      <w:proofErr w:type="spellEnd"/>
      <w:r w:rsidRPr="00733A23">
        <w:rPr>
          <w:rFonts w:ascii="Aptos" w:eastAsia="Aptos" w:hAnsi="Aptos" w:cs="Aptos"/>
          <w:sz w:val="22"/>
          <w:szCs w:val="22"/>
        </w:rPr>
        <w:t>:..............................................</w:t>
      </w:r>
    </w:p>
    <w:p w14:paraId="7F3BE4DE" w14:textId="77777777" w:rsidR="003C56E9" w:rsidRPr="00733A23" w:rsidRDefault="003C56E9">
      <w:pPr>
        <w:spacing w:before="240" w:after="240"/>
        <w:ind w:left="5100" w:hanging="60"/>
        <w:rPr>
          <w:rFonts w:ascii="Aptos" w:eastAsia="Aptos" w:hAnsi="Aptos" w:cs="Aptos"/>
          <w:sz w:val="22"/>
          <w:szCs w:val="22"/>
        </w:rPr>
      </w:pPr>
    </w:p>
    <w:p w14:paraId="37C80CCA" w14:textId="1E784C48" w:rsidR="003C56E9" w:rsidRPr="00733A23" w:rsidRDefault="003C56E9">
      <w:pPr>
        <w:spacing w:before="240" w:after="240"/>
        <w:rPr>
          <w:rFonts w:ascii="Aptos" w:eastAsia="Aptos" w:hAnsi="Aptos" w:cs="Aptos"/>
          <w:sz w:val="22"/>
          <w:szCs w:val="22"/>
        </w:rPr>
      </w:pPr>
    </w:p>
    <w:sectPr w:rsidR="003C56E9" w:rsidRPr="00733A23" w:rsidSect="008C311F">
      <w:headerReference w:type="default" r:id="rId8"/>
      <w:pgSz w:w="11906" w:h="16838"/>
      <w:pgMar w:top="1843" w:right="1416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77783" w14:textId="77777777" w:rsidR="0066376C" w:rsidRDefault="0066376C">
      <w:r>
        <w:separator/>
      </w:r>
    </w:p>
  </w:endnote>
  <w:endnote w:type="continuationSeparator" w:id="0">
    <w:p w14:paraId="7C3A157A" w14:textId="77777777" w:rsidR="0066376C" w:rsidRDefault="0066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5BAA02-652E-4D09-B200-07DF54C2A5A0}"/>
    <w:embedBold r:id="rId2" w:fontKey="{E41DD401-B302-431A-9BC6-0DE54E084953}"/>
    <w:embedBoldItalic r:id="rId3" w:fontKey="{53D1493A-0F52-40F7-9696-693850868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FFF558-22A8-4FBC-8883-2F62BF5AEA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220AED-7FDE-42A6-886F-728497C494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5D4B0DC-E7A0-41A0-959D-EA909C35E551}"/>
    <w:embedItalic r:id="rId7" w:fontKey="{26D20F1B-B9EA-475B-91E3-EE9C710FD0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8085339-6314-48B8-828B-3A72879567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11F99" w14:textId="77777777" w:rsidR="0066376C" w:rsidRDefault="0066376C">
      <w:r>
        <w:separator/>
      </w:r>
    </w:p>
  </w:footnote>
  <w:footnote w:type="continuationSeparator" w:id="0">
    <w:p w14:paraId="16E74AE9" w14:textId="77777777" w:rsidR="0066376C" w:rsidRDefault="00663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D7B75" w14:textId="77777777" w:rsidR="003C56E9" w:rsidRDefault="003E22CD">
    <w:pPr>
      <w:ind w:left="-284" w:firstLine="284"/>
    </w:pPr>
    <w:r>
      <w:rPr>
        <w:noProof/>
        <w:color w:val="000000"/>
        <w:lang w:val="en-US" w:eastAsia="en-US"/>
      </w:rPr>
      <w:drawing>
        <wp:inline distT="0" distB="0" distL="0" distR="0" wp14:anchorId="1BFF8164" wp14:editId="3413975F">
          <wp:extent cx="5941060" cy="694055"/>
          <wp:effectExtent l="0" t="0" r="0" b="0"/>
          <wp:docPr id="35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106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162A"/>
    <w:multiLevelType w:val="multilevel"/>
    <w:tmpl w:val="1D1285C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E12CCC"/>
    <w:multiLevelType w:val="multilevel"/>
    <w:tmpl w:val="84A2B97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10B"/>
    <w:multiLevelType w:val="multilevel"/>
    <w:tmpl w:val="5CD4911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8C31BD"/>
    <w:multiLevelType w:val="multilevel"/>
    <w:tmpl w:val="CAC8E67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E1C79"/>
    <w:multiLevelType w:val="multilevel"/>
    <w:tmpl w:val="0460287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A42484"/>
    <w:multiLevelType w:val="multilevel"/>
    <w:tmpl w:val="4554FA3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7C215B8"/>
    <w:multiLevelType w:val="multilevel"/>
    <w:tmpl w:val="D4C8A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12148"/>
    <w:multiLevelType w:val="multilevel"/>
    <w:tmpl w:val="F4306806"/>
    <w:lvl w:ilvl="0">
      <w:start w:val="1"/>
      <w:numFmt w:val="lowerLetter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237E61FF"/>
    <w:multiLevelType w:val="multilevel"/>
    <w:tmpl w:val="6868F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D231D"/>
    <w:multiLevelType w:val="multilevel"/>
    <w:tmpl w:val="6D9A3B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A2CA3"/>
    <w:multiLevelType w:val="multilevel"/>
    <w:tmpl w:val="4142D08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D250D"/>
    <w:multiLevelType w:val="multilevel"/>
    <w:tmpl w:val="57EC7B6C"/>
    <w:lvl w:ilvl="0">
      <w:start w:val="1"/>
      <w:numFmt w:val="decimal"/>
      <w:lvlText w:val="Art. %1."/>
      <w:lvlJc w:val="left"/>
      <w:pPr>
        <w:ind w:left="206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4E014FC9"/>
    <w:multiLevelType w:val="multilevel"/>
    <w:tmpl w:val="394442E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3" w15:restartNumberingAfterBreak="0">
    <w:nsid w:val="502139CB"/>
    <w:multiLevelType w:val="multilevel"/>
    <w:tmpl w:val="E2129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35EEF"/>
    <w:multiLevelType w:val="multilevel"/>
    <w:tmpl w:val="88140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364C2"/>
    <w:multiLevelType w:val="multilevel"/>
    <w:tmpl w:val="851C1E3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B2322"/>
    <w:multiLevelType w:val="multilevel"/>
    <w:tmpl w:val="0C600132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6A3701CB"/>
    <w:multiLevelType w:val="multilevel"/>
    <w:tmpl w:val="EF2E812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40" w:hanging="360"/>
      </w:pPr>
    </w:lvl>
    <w:lvl w:ilvl="2">
      <w:start w:val="1"/>
      <w:numFmt w:val="lowerRoman"/>
      <w:lvlText w:val="%3."/>
      <w:lvlJc w:val="right"/>
      <w:pPr>
        <w:ind w:left="2860" w:hanging="180"/>
      </w:pPr>
    </w:lvl>
    <w:lvl w:ilvl="3">
      <w:start w:val="1"/>
      <w:numFmt w:val="decimal"/>
      <w:lvlText w:val="%4."/>
      <w:lvlJc w:val="left"/>
      <w:pPr>
        <w:ind w:left="3580" w:hanging="360"/>
      </w:pPr>
    </w:lvl>
    <w:lvl w:ilvl="4">
      <w:start w:val="1"/>
      <w:numFmt w:val="lowerLetter"/>
      <w:lvlText w:val="%5."/>
      <w:lvlJc w:val="left"/>
      <w:pPr>
        <w:ind w:left="4300" w:hanging="360"/>
      </w:pPr>
    </w:lvl>
    <w:lvl w:ilvl="5">
      <w:start w:val="1"/>
      <w:numFmt w:val="lowerRoman"/>
      <w:lvlText w:val="%6."/>
      <w:lvlJc w:val="right"/>
      <w:pPr>
        <w:ind w:left="5020" w:hanging="180"/>
      </w:pPr>
    </w:lvl>
    <w:lvl w:ilvl="6">
      <w:start w:val="1"/>
      <w:numFmt w:val="decimal"/>
      <w:lvlText w:val="%7."/>
      <w:lvlJc w:val="left"/>
      <w:pPr>
        <w:ind w:left="5740" w:hanging="360"/>
      </w:pPr>
    </w:lvl>
    <w:lvl w:ilvl="7">
      <w:start w:val="1"/>
      <w:numFmt w:val="lowerLetter"/>
      <w:lvlText w:val="%8."/>
      <w:lvlJc w:val="left"/>
      <w:pPr>
        <w:ind w:left="6460" w:hanging="360"/>
      </w:pPr>
    </w:lvl>
    <w:lvl w:ilvl="8">
      <w:start w:val="1"/>
      <w:numFmt w:val="lowerRoman"/>
      <w:lvlText w:val="%9."/>
      <w:lvlJc w:val="right"/>
      <w:pPr>
        <w:ind w:left="7180" w:hanging="180"/>
      </w:pPr>
    </w:lvl>
  </w:abstractNum>
  <w:abstractNum w:abstractNumId="18" w15:restartNumberingAfterBreak="0">
    <w:nsid w:val="6E66035F"/>
    <w:multiLevelType w:val="multilevel"/>
    <w:tmpl w:val="181070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FF715E5"/>
    <w:multiLevelType w:val="multilevel"/>
    <w:tmpl w:val="2A6A71D6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72F26F73"/>
    <w:multiLevelType w:val="multilevel"/>
    <w:tmpl w:val="DA64B700"/>
    <w:lvl w:ilvl="0">
      <w:start w:val="1"/>
      <w:numFmt w:val="decimal"/>
      <w:lvlText w:val="%1."/>
      <w:lvlJc w:val="left"/>
      <w:pPr>
        <w:ind w:left="128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1" w15:restartNumberingAfterBreak="0">
    <w:nsid w:val="74EA10AF"/>
    <w:multiLevelType w:val="multilevel"/>
    <w:tmpl w:val="9F9A544C"/>
    <w:lvl w:ilvl="0">
      <w:start w:val="1"/>
      <w:numFmt w:val="lowerLetter"/>
      <w:lvlText w:val="(%1)"/>
      <w:lvlJc w:val="left"/>
      <w:pPr>
        <w:ind w:left="107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79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95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67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1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30" w:hanging="360"/>
      </w:pPr>
      <w:rPr>
        <w:u w:val="none"/>
      </w:rPr>
    </w:lvl>
  </w:abstractNum>
  <w:abstractNum w:abstractNumId="22" w15:restartNumberingAfterBreak="0">
    <w:nsid w:val="7FEB2700"/>
    <w:multiLevelType w:val="multilevel"/>
    <w:tmpl w:val="AC36FE1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9357534">
    <w:abstractNumId w:val="2"/>
  </w:num>
  <w:num w:numId="2" w16cid:durableId="93480316">
    <w:abstractNumId w:val="17"/>
  </w:num>
  <w:num w:numId="3" w16cid:durableId="1302534908">
    <w:abstractNumId w:val="14"/>
  </w:num>
  <w:num w:numId="4" w16cid:durableId="272832464">
    <w:abstractNumId w:val="9"/>
  </w:num>
  <w:num w:numId="5" w16cid:durableId="1306550921">
    <w:abstractNumId w:val="22"/>
  </w:num>
  <w:num w:numId="6" w16cid:durableId="1203639386">
    <w:abstractNumId w:val="8"/>
  </w:num>
  <w:num w:numId="7" w16cid:durableId="1826313965">
    <w:abstractNumId w:val="6"/>
  </w:num>
  <w:num w:numId="8" w16cid:durableId="1629512528">
    <w:abstractNumId w:val="7"/>
  </w:num>
  <w:num w:numId="9" w16cid:durableId="872158602">
    <w:abstractNumId w:val="10"/>
  </w:num>
  <w:num w:numId="10" w16cid:durableId="1440950939">
    <w:abstractNumId w:val="19"/>
  </w:num>
  <w:num w:numId="11" w16cid:durableId="501703678">
    <w:abstractNumId w:val="3"/>
  </w:num>
  <w:num w:numId="12" w16cid:durableId="1123965013">
    <w:abstractNumId w:val="0"/>
  </w:num>
  <w:num w:numId="13" w16cid:durableId="674648237">
    <w:abstractNumId w:val="15"/>
  </w:num>
  <w:num w:numId="14" w16cid:durableId="859049977">
    <w:abstractNumId w:val="5"/>
  </w:num>
  <w:num w:numId="15" w16cid:durableId="105663713">
    <w:abstractNumId w:val="20"/>
  </w:num>
  <w:num w:numId="16" w16cid:durableId="611976600">
    <w:abstractNumId w:val="12"/>
  </w:num>
  <w:num w:numId="17" w16cid:durableId="24528093">
    <w:abstractNumId w:val="1"/>
  </w:num>
  <w:num w:numId="18" w16cid:durableId="382757647">
    <w:abstractNumId w:val="16"/>
  </w:num>
  <w:num w:numId="19" w16cid:durableId="273489723">
    <w:abstractNumId w:val="13"/>
  </w:num>
  <w:num w:numId="20" w16cid:durableId="1155489781">
    <w:abstractNumId w:val="21"/>
  </w:num>
  <w:num w:numId="21" w16cid:durableId="935092460">
    <w:abstractNumId w:val="4"/>
  </w:num>
  <w:num w:numId="22" w16cid:durableId="1692415319">
    <w:abstractNumId w:val="11"/>
  </w:num>
  <w:num w:numId="23" w16cid:durableId="20636697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6E9"/>
    <w:rsid w:val="00123720"/>
    <w:rsid w:val="001A1F6B"/>
    <w:rsid w:val="002E5985"/>
    <w:rsid w:val="003C56E9"/>
    <w:rsid w:val="003E22CD"/>
    <w:rsid w:val="00662CCB"/>
    <w:rsid w:val="0066376C"/>
    <w:rsid w:val="00733A23"/>
    <w:rsid w:val="0080442A"/>
    <w:rsid w:val="008C311F"/>
    <w:rsid w:val="00942664"/>
    <w:rsid w:val="00C2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64E344"/>
  <w15:docId w15:val="{D71C75CC-FD06-4D3A-B7E6-6B58F297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11F"/>
  </w:style>
  <w:style w:type="paragraph" w:styleId="Heading1">
    <w:name w:val="heading 1"/>
    <w:basedOn w:val="Normal"/>
    <w:next w:val="Normal"/>
    <w:link w:val="Heading1Char"/>
    <w:uiPriority w:val="9"/>
    <w:qFormat/>
    <w:rsid w:val="008C311F"/>
    <w:pPr>
      <w:keepNext/>
      <w:keepLines/>
      <w:spacing w:after="120" w:line="288" w:lineRule="auto"/>
      <w:jc w:val="both"/>
      <w:outlineLvl w:val="0"/>
    </w:pPr>
    <w:rPr>
      <w:rFonts w:ascii="Aptos" w:eastAsia="Aptos" w:hAnsi="Aptos" w:cs="Aptos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C31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C31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C311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C31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C31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31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C311F"/>
    <w:rPr>
      <w:rFonts w:ascii="Cambria" w:eastAsia="Cambria" w:hAnsi="Cambria" w:cs="Cambria"/>
      <w:sz w:val="56"/>
      <w:szCs w:val="56"/>
    </w:rPr>
  </w:style>
  <w:style w:type="table" w:customStyle="1" w:styleId="TableNormal1">
    <w:name w:val="TableNormal"/>
    <w:rsid w:val="00230D6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7487F"/>
    <w:rPr>
      <w:rFonts w:ascii="Aptos" w:eastAsia="Aptos" w:hAnsi="Aptos" w:cs="Aptos"/>
      <w:b/>
      <w:color w:val="000000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3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3E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33E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33EB"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5533E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769C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0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4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4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5B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3C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24"/>
    <w:basedOn w:val="TableNormal"/>
    <w:rsid w:val="00230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230D60"/>
    <w:tblPr>
      <w:tblStyleRowBandSize w:val="1"/>
      <w:tblStyleColBandSize w:val="1"/>
    </w:tblPr>
  </w:style>
  <w:style w:type="table" w:customStyle="1" w:styleId="22">
    <w:name w:val="2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2691"/>
    <w:pPr>
      <w:tabs>
        <w:tab w:val="right" w:leader="dot" w:pos="9913"/>
      </w:tabs>
      <w:spacing w:after="100"/>
    </w:pPr>
    <w:rPr>
      <w:rFonts w:ascii="Aptos" w:hAnsi="Aptos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3D2"/>
    <w:rPr>
      <w:color w:val="0000FF" w:themeColor="hyperlink"/>
      <w:u w:val="single"/>
    </w:rPr>
  </w:style>
  <w:style w:type="table" w:customStyle="1" w:styleId="20">
    <w:name w:val="2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6C7F53"/>
    <w:pPr>
      <w:spacing w:after="100"/>
      <w:ind w:left="240"/>
    </w:pPr>
  </w:style>
  <w:style w:type="table" w:customStyle="1" w:styleId="16">
    <w:name w:val="16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671B4"/>
    <w:pPr>
      <w:spacing w:line="259" w:lineRule="auto"/>
      <w:outlineLvl w:val="9"/>
    </w:pPr>
  </w:style>
  <w:style w:type="paragraph" w:styleId="NoSpacing">
    <w:name w:val="No Spacing"/>
    <w:uiPriority w:val="1"/>
    <w:qFormat/>
    <w:rsid w:val="00247471"/>
    <w:rPr>
      <w:lang w:val="en-US"/>
    </w:rPr>
  </w:style>
  <w:style w:type="paragraph" w:styleId="Subtitle">
    <w:name w:val="Subtitle"/>
    <w:basedOn w:val="Normal"/>
    <w:next w:val="Normal"/>
    <w:uiPriority w:val="11"/>
    <w:qFormat/>
    <w:rsid w:val="008C31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8C311F"/>
    <w:tblPr>
      <w:tblStyleRowBandSize w:val="1"/>
      <w:tblStyleColBandSize w:val="1"/>
    </w:tblPr>
  </w:style>
  <w:style w:type="table" w:customStyle="1" w:styleId="a3">
    <w:basedOn w:val="TableNormal"/>
    <w:rsid w:val="008C31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C311F"/>
    <w:tblPr>
      <w:tblStyleRowBandSize w:val="1"/>
      <w:tblStyleColBandSize w:val="1"/>
    </w:tblPr>
  </w:style>
  <w:style w:type="table" w:customStyle="1" w:styleId="a5">
    <w:basedOn w:val="TableNormal"/>
    <w:rsid w:val="008C311F"/>
    <w:tblPr>
      <w:tblStyleRowBandSize w:val="1"/>
      <w:tblStyleColBandSize w:val="1"/>
    </w:tblPr>
  </w:style>
  <w:style w:type="table" w:customStyle="1" w:styleId="a6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ydDTOW9HDMezP3vD7JgI3MRQ==">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DIOaC45bHFmc2FiMjB1dGsyDmgudWZzdHJnY24xMGxpMg5oLmxlcWlibmg2bXEwZjIOaC4zdW40azV2OWg5encyDmguODd1bm1pY2ozM2Y4Mg5oLnEyaWpveTV3YWhicjIOaC5xMmMxeTg0dzU5MW4yDmgubWI2MmR4Ym9iYm9zMg5oLnJyMXdiMmR1eWw4aTIOaC52Ymxic2pqcDh3NmkyDmguYnp0anpucWtvOXd3Mg5oLjI4ejZvdjhlMzQ2dzIOaC5jd2Fpd3U0NWUwdnYyDWgubzduY3lqbmkxcTgyDmguc2ZsaTNtcXI4d25mMg5oLmh5MXg5b25xcnNmYzIOaC42YjFiNWxjYmZmcG8yDmguazBkbjRqOTN6a3VyMg5oLjc4ZWtwdmJ2NnJhZTIOaC5raWVydGJ2NTkxczEyDmgudmFidHdhYWRjeTZoMg5oLnRxdjdlaGxpbW80cDIOaC53NHM4b3R3ZHlnemoyDmguZTBoNzdtZGxoNjQyMg5oLjYwNXZpa2pwZXB6dzIOaC5zamNrYzQzZ3AzbjYyDmguNHAwYnExbWl1Nng4Mg5oLmV5ZWVmcXozeG5pMTIOaC5uMHBoYzU1aml4MDcyDmguZm1vY2tsdm85M2x6Mg5oLm01MDhnM2I5anUzcTIOaC5mMzlxOWZjMXU1YTYyDmguaWZ6OHM3cWJmbXU1Mg5oLjNtam1qcnN1ZmM2bDIOaC5hYXBhM3VtMjN3MTkyDmguanBvcmFheDd3YzJiOAByITF2N1BBTHEzZEcwVnlGa0ZRR3BJWXROZnBqRGtNODdR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cristina.ghemu</cp:lastModifiedBy>
  <cp:revision>3</cp:revision>
  <dcterms:created xsi:type="dcterms:W3CDTF">2025-09-23T04:48:00Z</dcterms:created>
  <dcterms:modified xsi:type="dcterms:W3CDTF">2025-10-10T11:07:00Z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d4123e40-e053-4e89-92d5-7d10a77dd2e2</vt:lpwstr>
  </property>
</Properties>
</file>